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E0" w:rsidRDefault="006411E0" w:rsidP="006411E0">
      <w:pPr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Копия ger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gerb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</w:t>
      </w:r>
    </w:p>
    <w:p w:rsidR="006411E0" w:rsidRDefault="006411E0" w:rsidP="006411E0">
      <w:pPr>
        <w:jc w:val="center"/>
        <w:rPr>
          <w:sz w:val="16"/>
        </w:rPr>
      </w:pPr>
      <w:r>
        <w:rPr>
          <w:sz w:val="16"/>
        </w:rPr>
        <w:t xml:space="preserve">РОССИЙСКАЯ ФЕДЕРАЦИЯ                </w:t>
      </w:r>
    </w:p>
    <w:p w:rsidR="006411E0" w:rsidRDefault="006411E0" w:rsidP="006411E0">
      <w:pPr>
        <w:jc w:val="center"/>
        <w:rPr>
          <w:sz w:val="16"/>
        </w:rPr>
      </w:pPr>
      <w:r>
        <w:rPr>
          <w:sz w:val="16"/>
        </w:rPr>
        <w:t>РЕСПУБЛИКА КАРЕЛИЯ</w:t>
      </w:r>
    </w:p>
    <w:p w:rsidR="006411E0" w:rsidRPr="00F148B1" w:rsidRDefault="006411E0" w:rsidP="006411E0">
      <w:pPr>
        <w:jc w:val="center"/>
        <w:rPr>
          <w:b/>
          <w:sz w:val="32"/>
          <w:szCs w:val="32"/>
        </w:rPr>
      </w:pPr>
    </w:p>
    <w:p w:rsidR="006411E0" w:rsidRDefault="006411E0" w:rsidP="006411E0">
      <w:pPr>
        <w:jc w:val="center"/>
        <w:rPr>
          <w:b/>
          <w:sz w:val="32"/>
          <w:szCs w:val="32"/>
        </w:rPr>
      </w:pPr>
      <w:r w:rsidRPr="00F148B1">
        <w:rPr>
          <w:b/>
          <w:sz w:val="32"/>
          <w:szCs w:val="32"/>
        </w:rPr>
        <w:t xml:space="preserve">Совет </w:t>
      </w:r>
      <w:proofErr w:type="spellStart"/>
      <w:r w:rsidR="00574D12">
        <w:rPr>
          <w:b/>
          <w:sz w:val="32"/>
          <w:szCs w:val="32"/>
        </w:rPr>
        <w:t>Повенец</w:t>
      </w:r>
      <w:r w:rsidR="00574D12" w:rsidRPr="00F148B1">
        <w:rPr>
          <w:b/>
          <w:sz w:val="32"/>
          <w:szCs w:val="32"/>
        </w:rPr>
        <w:t>кого</w:t>
      </w:r>
      <w:proofErr w:type="spellEnd"/>
      <w:r w:rsidRPr="00F148B1">
        <w:rPr>
          <w:b/>
          <w:sz w:val="32"/>
          <w:szCs w:val="32"/>
        </w:rPr>
        <w:t xml:space="preserve"> городского поселения</w:t>
      </w:r>
    </w:p>
    <w:p w:rsidR="006411E0" w:rsidRDefault="006411E0" w:rsidP="006411E0">
      <w:pPr>
        <w:jc w:val="center"/>
      </w:pPr>
    </w:p>
    <w:p w:rsidR="006411E0" w:rsidRDefault="00574D12" w:rsidP="00574D12">
      <w:pPr>
        <w:jc w:val="center"/>
      </w:pPr>
      <w:r>
        <w:t>2 с</w:t>
      </w:r>
      <w:r w:rsidR="006411E0">
        <w:t>есси</w:t>
      </w:r>
      <w:r>
        <w:t>и</w:t>
      </w:r>
      <w:r w:rsidR="006411E0">
        <w:t xml:space="preserve"> </w:t>
      </w:r>
      <w:r>
        <w:t>4</w:t>
      </w:r>
      <w:r w:rsidR="006411E0">
        <w:t xml:space="preserve"> созыва</w:t>
      </w:r>
    </w:p>
    <w:p w:rsidR="006411E0" w:rsidRDefault="006411E0" w:rsidP="006411E0"/>
    <w:p w:rsidR="006411E0" w:rsidRDefault="006411E0" w:rsidP="006411E0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                         </w:t>
      </w:r>
      <w:r w:rsidRPr="00C437B3">
        <w:rPr>
          <w:b/>
        </w:rPr>
        <w:t xml:space="preserve">Р Е Ш Е Н И Е </w:t>
      </w:r>
      <w:r>
        <w:rPr>
          <w:b/>
        </w:rPr>
        <w:t xml:space="preserve">    </w:t>
      </w:r>
    </w:p>
    <w:p w:rsidR="006411E0" w:rsidRDefault="006411E0" w:rsidP="006411E0"/>
    <w:p w:rsidR="006411E0" w:rsidRPr="0024397D" w:rsidRDefault="00574D12" w:rsidP="006411E0">
      <w:r w:rsidRPr="0024397D">
        <w:rPr>
          <w:u w:val="single"/>
        </w:rPr>
        <w:t>о</w:t>
      </w:r>
      <w:r w:rsidR="00E57B75" w:rsidRPr="0024397D">
        <w:rPr>
          <w:u w:val="single"/>
        </w:rPr>
        <w:t xml:space="preserve">т </w:t>
      </w:r>
      <w:r w:rsidRPr="0024397D">
        <w:rPr>
          <w:u w:val="single"/>
        </w:rPr>
        <w:t>24</w:t>
      </w:r>
      <w:r w:rsidR="00D30515" w:rsidRPr="0024397D">
        <w:rPr>
          <w:u w:val="single"/>
        </w:rPr>
        <w:t>.10</w:t>
      </w:r>
      <w:r w:rsidRPr="0024397D">
        <w:rPr>
          <w:u w:val="single"/>
        </w:rPr>
        <w:t>.</w:t>
      </w:r>
      <w:r w:rsidR="006411E0" w:rsidRPr="0024397D">
        <w:rPr>
          <w:u w:val="single"/>
        </w:rPr>
        <w:t>201</w:t>
      </w:r>
      <w:r w:rsidRPr="0024397D">
        <w:rPr>
          <w:u w:val="single"/>
        </w:rPr>
        <w:t>7</w:t>
      </w:r>
      <w:r w:rsidRPr="0024397D">
        <w:t xml:space="preserve"> </w:t>
      </w:r>
      <w:r w:rsidRPr="0024397D">
        <w:tab/>
      </w:r>
      <w:r w:rsidRPr="0024397D">
        <w:tab/>
      </w:r>
      <w:r w:rsidRPr="0024397D">
        <w:tab/>
      </w:r>
      <w:r w:rsidRPr="0024397D">
        <w:tab/>
      </w:r>
      <w:r w:rsidRPr="0024397D">
        <w:tab/>
      </w:r>
      <w:r w:rsidRPr="0024397D">
        <w:tab/>
      </w:r>
      <w:r w:rsidRPr="0024397D">
        <w:tab/>
      </w:r>
      <w:r w:rsidRPr="0024397D">
        <w:tab/>
      </w:r>
      <w:r w:rsidRPr="0024397D">
        <w:tab/>
      </w:r>
      <w:r w:rsidRPr="0024397D">
        <w:tab/>
        <w:t xml:space="preserve">№ 1 </w:t>
      </w:r>
    </w:p>
    <w:p w:rsidR="006411E0" w:rsidRPr="0024397D" w:rsidRDefault="006411E0" w:rsidP="006411E0"/>
    <w:p w:rsidR="00574D12" w:rsidRPr="0024397D" w:rsidRDefault="00574D12" w:rsidP="006411E0">
      <w:r w:rsidRPr="0024397D">
        <w:t xml:space="preserve">О создании постоянно действующей Комиссия по </w:t>
      </w:r>
    </w:p>
    <w:p w:rsidR="00574D12" w:rsidRPr="0024397D" w:rsidRDefault="00574D12" w:rsidP="006411E0">
      <w:r w:rsidRPr="0024397D">
        <w:t xml:space="preserve">социальным и жилищно-коммунальным вопросам, </w:t>
      </w:r>
    </w:p>
    <w:p w:rsidR="00574D12" w:rsidRPr="0024397D" w:rsidRDefault="00574D12" w:rsidP="006411E0">
      <w:r w:rsidRPr="0024397D">
        <w:t xml:space="preserve">утверждение членов комиссии и избрание председателя </w:t>
      </w:r>
    </w:p>
    <w:p w:rsidR="00574D12" w:rsidRPr="0024397D" w:rsidRDefault="00574D12" w:rsidP="006411E0">
      <w:r w:rsidRPr="0024397D">
        <w:t xml:space="preserve">комиссии на территории </w:t>
      </w:r>
      <w:proofErr w:type="spellStart"/>
      <w:r w:rsidRPr="0024397D">
        <w:t>Повенецкого</w:t>
      </w:r>
      <w:proofErr w:type="spellEnd"/>
      <w:r w:rsidRPr="0024397D">
        <w:t xml:space="preserve"> городского поселения</w:t>
      </w:r>
    </w:p>
    <w:p w:rsidR="00574D12" w:rsidRPr="0024397D" w:rsidRDefault="00574D12" w:rsidP="006411E0">
      <w:pPr>
        <w:rPr>
          <w:b/>
        </w:rPr>
      </w:pPr>
    </w:p>
    <w:p w:rsidR="00574D12" w:rsidRPr="0024397D" w:rsidRDefault="00574D12" w:rsidP="006411E0">
      <w:pPr>
        <w:rPr>
          <w:b/>
        </w:rPr>
      </w:pPr>
    </w:p>
    <w:p w:rsidR="00574D12" w:rsidRPr="0024397D" w:rsidRDefault="006411E0" w:rsidP="006411E0">
      <w:pPr>
        <w:jc w:val="center"/>
        <w:rPr>
          <w:b/>
        </w:rPr>
      </w:pPr>
      <w:r w:rsidRPr="0024397D">
        <w:rPr>
          <w:b/>
        </w:rPr>
        <w:t xml:space="preserve">Совет </w:t>
      </w:r>
      <w:proofErr w:type="spellStart"/>
      <w:r w:rsidRPr="0024397D">
        <w:rPr>
          <w:b/>
        </w:rPr>
        <w:t>Повенецкого</w:t>
      </w:r>
      <w:proofErr w:type="spellEnd"/>
      <w:r w:rsidRPr="0024397D">
        <w:rPr>
          <w:b/>
        </w:rPr>
        <w:t xml:space="preserve"> городского поселения</w:t>
      </w:r>
      <w:r w:rsidR="00574D12" w:rsidRPr="0024397D">
        <w:rPr>
          <w:b/>
        </w:rPr>
        <w:t xml:space="preserve"> </w:t>
      </w:r>
    </w:p>
    <w:p w:rsidR="006411E0" w:rsidRPr="0024397D" w:rsidRDefault="006411E0" w:rsidP="006411E0">
      <w:pPr>
        <w:jc w:val="center"/>
        <w:rPr>
          <w:b/>
        </w:rPr>
      </w:pPr>
      <w:r w:rsidRPr="0024397D">
        <w:rPr>
          <w:b/>
        </w:rPr>
        <w:t>Решил:</w:t>
      </w:r>
    </w:p>
    <w:p w:rsidR="006411E0" w:rsidRPr="0024397D" w:rsidRDefault="006411E0" w:rsidP="006411E0"/>
    <w:p w:rsidR="006411E0" w:rsidRPr="0024397D" w:rsidRDefault="00574D12" w:rsidP="007C002C">
      <w:pPr>
        <w:ind w:firstLine="708"/>
        <w:jc w:val="both"/>
      </w:pPr>
      <w:r w:rsidRPr="0024397D">
        <w:t xml:space="preserve">Создать постоянно действующую Комиссию по социальным и жилищно-коммунальным вопросам, утверждение членов комиссии и избрание председателя комиссии на территории </w:t>
      </w:r>
      <w:proofErr w:type="spellStart"/>
      <w:r w:rsidRPr="0024397D">
        <w:t>П</w:t>
      </w:r>
      <w:r w:rsidR="007C002C" w:rsidRPr="0024397D">
        <w:t>овенецкого</w:t>
      </w:r>
      <w:proofErr w:type="spellEnd"/>
      <w:r w:rsidR="007C002C" w:rsidRPr="0024397D">
        <w:t xml:space="preserve"> городского поселения следующем составе: </w:t>
      </w:r>
    </w:p>
    <w:p w:rsidR="007C002C" w:rsidRPr="0024397D" w:rsidRDefault="007C002C" w:rsidP="007C002C">
      <w:pPr>
        <w:ind w:firstLine="708"/>
        <w:jc w:val="both"/>
      </w:pPr>
    </w:p>
    <w:p w:rsidR="000C7043" w:rsidRPr="0024397D" w:rsidRDefault="006411E0" w:rsidP="000C7043">
      <w:pPr>
        <w:ind w:firstLine="708"/>
        <w:jc w:val="both"/>
      </w:pPr>
      <w:r w:rsidRPr="0024397D">
        <w:t>Председатель комиссии</w:t>
      </w:r>
      <w:r w:rsidR="000C7043">
        <w:t>:</w:t>
      </w:r>
      <w:r w:rsidR="000C7043" w:rsidRPr="000C7043">
        <w:t xml:space="preserve"> </w:t>
      </w:r>
      <w:r w:rsidR="000C7043" w:rsidRPr="0024397D">
        <w:t>Назаренко Е А - депутат по округу № 4</w:t>
      </w:r>
    </w:p>
    <w:p w:rsidR="000742FB" w:rsidRPr="0024397D" w:rsidRDefault="000742FB" w:rsidP="000742FB">
      <w:pPr>
        <w:ind w:firstLine="708"/>
        <w:jc w:val="both"/>
        <w:rPr>
          <w:b/>
        </w:rPr>
      </w:pPr>
      <w:bookmarkStart w:id="0" w:name="_GoBack"/>
      <w:bookmarkEnd w:id="0"/>
    </w:p>
    <w:p w:rsidR="007C002C" w:rsidRPr="0024397D" w:rsidRDefault="007C002C" w:rsidP="007C002C">
      <w:pPr>
        <w:ind w:firstLine="708"/>
        <w:jc w:val="both"/>
      </w:pPr>
      <w:r w:rsidRPr="0024397D">
        <w:t xml:space="preserve">Члены комиссии: </w:t>
      </w:r>
    </w:p>
    <w:p w:rsidR="00532D66" w:rsidRDefault="00532D66" w:rsidP="007C002C">
      <w:pPr>
        <w:ind w:firstLine="708"/>
        <w:jc w:val="both"/>
      </w:pPr>
      <w:proofErr w:type="spellStart"/>
      <w:r>
        <w:t>Пушко</w:t>
      </w:r>
      <w:proofErr w:type="spellEnd"/>
      <w:r>
        <w:t xml:space="preserve"> С.В. – депутат по округу № 8.</w:t>
      </w:r>
    </w:p>
    <w:p w:rsidR="007C002C" w:rsidRPr="0024397D" w:rsidRDefault="007C002C" w:rsidP="007C002C">
      <w:pPr>
        <w:ind w:firstLine="708"/>
        <w:jc w:val="both"/>
      </w:pPr>
      <w:proofErr w:type="spellStart"/>
      <w:r w:rsidRPr="0024397D">
        <w:t>Турбал</w:t>
      </w:r>
      <w:proofErr w:type="spellEnd"/>
      <w:r w:rsidRPr="0024397D">
        <w:t xml:space="preserve"> И Н</w:t>
      </w:r>
      <w:r w:rsidR="006411E0" w:rsidRPr="0024397D">
        <w:t xml:space="preserve"> </w:t>
      </w:r>
      <w:r w:rsidRPr="0024397D">
        <w:t>- д</w:t>
      </w:r>
      <w:r w:rsidR="006411E0" w:rsidRPr="0024397D">
        <w:t xml:space="preserve">епутат по округу № </w:t>
      </w:r>
      <w:r w:rsidRPr="0024397D">
        <w:t>3</w:t>
      </w:r>
    </w:p>
    <w:p w:rsidR="006411E0" w:rsidRPr="0024397D" w:rsidRDefault="007C002C" w:rsidP="007C002C">
      <w:pPr>
        <w:ind w:left="708"/>
        <w:jc w:val="both"/>
      </w:pPr>
      <w:proofErr w:type="spellStart"/>
      <w:r w:rsidRPr="0024397D">
        <w:t>Пергаев</w:t>
      </w:r>
      <w:proofErr w:type="spellEnd"/>
      <w:r w:rsidRPr="0024397D">
        <w:t xml:space="preserve"> В А - депутат по округу № 1</w:t>
      </w:r>
    </w:p>
    <w:p w:rsidR="007C002C" w:rsidRPr="0024397D" w:rsidRDefault="007C002C" w:rsidP="007C002C">
      <w:pPr>
        <w:ind w:firstLine="708"/>
        <w:jc w:val="both"/>
      </w:pPr>
      <w:r w:rsidRPr="0024397D">
        <w:t>Харитоно</w:t>
      </w:r>
      <w:r w:rsidR="0024397D" w:rsidRPr="0024397D">
        <w:t>в</w:t>
      </w:r>
      <w:r w:rsidRPr="0024397D">
        <w:t xml:space="preserve"> В М. депутат по округу № 5</w:t>
      </w:r>
    </w:p>
    <w:p w:rsidR="006411E0" w:rsidRPr="0024397D" w:rsidRDefault="0024397D" w:rsidP="0024397D">
      <w:pPr>
        <w:ind w:firstLine="708"/>
        <w:jc w:val="both"/>
      </w:pPr>
      <w:proofErr w:type="spellStart"/>
      <w:r w:rsidRPr="0024397D">
        <w:t>Кананыхин</w:t>
      </w:r>
      <w:proofErr w:type="spellEnd"/>
      <w:r w:rsidRPr="0024397D">
        <w:t xml:space="preserve"> С </w:t>
      </w:r>
      <w:r w:rsidR="00E57B75" w:rsidRPr="0024397D">
        <w:t xml:space="preserve">И </w:t>
      </w:r>
      <w:r w:rsidRPr="0024397D">
        <w:t>- депутат по округу № 10</w:t>
      </w:r>
    </w:p>
    <w:p w:rsidR="006411E0" w:rsidRPr="0024397D" w:rsidRDefault="0024397D" w:rsidP="0024397D">
      <w:pPr>
        <w:ind w:firstLine="708"/>
        <w:jc w:val="both"/>
      </w:pPr>
      <w:r w:rsidRPr="0024397D">
        <w:t xml:space="preserve">Гвоздь О И - </w:t>
      </w:r>
      <w:r w:rsidR="00E57B75" w:rsidRPr="0024397D">
        <w:t xml:space="preserve">депутат по округу </w:t>
      </w:r>
      <w:r w:rsidRPr="0024397D">
        <w:t>№ 6</w:t>
      </w:r>
    </w:p>
    <w:p w:rsidR="006411E0" w:rsidRPr="0024397D" w:rsidRDefault="0024397D" w:rsidP="007C002C">
      <w:pPr>
        <w:jc w:val="both"/>
      </w:pPr>
      <w:r w:rsidRPr="0024397D">
        <w:tab/>
        <w:t>Садовская О А - депутат по округу № 9.</w:t>
      </w:r>
    </w:p>
    <w:p w:rsidR="00E57B75" w:rsidRPr="0024397D" w:rsidRDefault="00E57B75" w:rsidP="007C002C">
      <w:pPr>
        <w:jc w:val="both"/>
      </w:pPr>
    </w:p>
    <w:p w:rsidR="0024397D" w:rsidRPr="0024397D" w:rsidRDefault="0024397D" w:rsidP="007C002C">
      <w:pPr>
        <w:jc w:val="both"/>
      </w:pPr>
    </w:p>
    <w:p w:rsidR="00D30515" w:rsidRPr="0024397D" w:rsidRDefault="00574D12" w:rsidP="006411E0">
      <w:r w:rsidRPr="0024397D">
        <w:t xml:space="preserve">Зам </w:t>
      </w:r>
      <w:r w:rsidR="00D30515" w:rsidRPr="0024397D">
        <w:t>Председател</w:t>
      </w:r>
      <w:r w:rsidRPr="0024397D">
        <w:t>я</w:t>
      </w:r>
      <w:r w:rsidR="00D30515" w:rsidRPr="0024397D">
        <w:t xml:space="preserve"> Совета                                      </w:t>
      </w:r>
      <w:r w:rsidR="00CC66FC" w:rsidRPr="0024397D">
        <w:t xml:space="preserve">    </w:t>
      </w:r>
      <w:r w:rsidR="0024397D">
        <w:tab/>
      </w:r>
      <w:r w:rsidR="0024397D">
        <w:tab/>
      </w:r>
      <w:r w:rsidR="00CC66FC" w:rsidRPr="0024397D">
        <w:t xml:space="preserve"> </w:t>
      </w:r>
      <w:r w:rsidRPr="0024397D">
        <w:tab/>
      </w:r>
      <w:r w:rsidR="00CC66FC" w:rsidRPr="0024397D">
        <w:t xml:space="preserve"> </w:t>
      </w:r>
      <w:r w:rsidR="0024397D" w:rsidRPr="0024397D">
        <w:t>Л</w:t>
      </w:r>
      <w:r w:rsidRPr="0024397D">
        <w:t xml:space="preserve">. И. </w:t>
      </w:r>
      <w:proofErr w:type="spellStart"/>
      <w:r w:rsidRPr="0024397D">
        <w:t>Турцева</w:t>
      </w:r>
      <w:proofErr w:type="spellEnd"/>
      <w:r w:rsidRPr="0024397D">
        <w:t xml:space="preserve"> </w:t>
      </w:r>
    </w:p>
    <w:p w:rsidR="00D30515" w:rsidRPr="0024397D" w:rsidRDefault="00D30515" w:rsidP="006411E0"/>
    <w:p w:rsidR="0024397D" w:rsidRPr="0024397D" w:rsidRDefault="0024397D" w:rsidP="006411E0"/>
    <w:p w:rsidR="0024397D" w:rsidRPr="0024397D" w:rsidRDefault="0024397D" w:rsidP="006411E0"/>
    <w:p w:rsidR="006411E0" w:rsidRPr="0024397D" w:rsidRDefault="006411E0" w:rsidP="006411E0">
      <w:r w:rsidRPr="0024397D">
        <w:t xml:space="preserve">Глава </w:t>
      </w:r>
      <w:proofErr w:type="spellStart"/>
      <w:r w:rsidRPr="0024397D">
        <w:t>Повенецкого</w:t>
      </w:r>
      <w:proofErr w:type="spellEnd"/>
      <w:r w:rsidRPr="0024397D">
        <w:t xml:space="preserve"> ГП           </w:t>
      </w:r>
      <w:r w:rsidR="00574D12" w:rsidRPr="0024397D">
        <w:t xml:space="preserve">                               </w:t>
      </w:r>
      <w:r w:rsidR="00574D12" w:rsidRPr="0024397D">
        <w:tab/>
      </w:r>
      <w:r w:rsidR="0024397D">
        <w:tab/>
      </w:r>
      <w:r w:rsidR="0024397D">
        <w:tab/>
      </w:r>
      <w:r w:rsidR="00574D12" w:rsidRPr="0024397D">
        <w:tab/>
        <w:t xml:space="preserve">А.Н. </w:t>
      </w:r>
      <w:proofErr w:type="spellStart"/>
      <w:r w:rsidR="00574D12" w:rsidRPr="0024397D">
        <w:t>Конжезёрова</w:t>
      </w:r>
      <w:proofErr w:type="spellEnd"/>
      <w:r w:rsidR="00574D12" w:rsidRPr="0024397D">
        <w:t xml:space="preserve"> </w:t>
      </w:r>
    </w:p>
    <w:p w:rsidR="006411E0" w:rsidRPr="0024397D" w:rsidRDefault="006411E0" w:rsidP="006411E0"/>
    <w:p w:rsidR="00A94388" w:rsidRDefault="00A94388" w:rsidP="00A9438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057C12" w:rsidRDefault="00057C12" w:rsidP="00A94388"/>
    <w:sectPr w:rsidR="00057C12" w:rsidSect="009A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F0BD9"/>
    <w:multiLevelType w:val="hybridMultilevel"/>
    <w:tmpl w:val="D474F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E0"/>
    <w:rsid w:val="0001286A"/>
    <w:rsid w:val="00057C12"/>
    <w:rsid w:val="000742FB"/>
    <w:rsid w:val="000C7043"/>
    <w:rsid w:val="001A75B2"/>
    <w:rsid w:val="0024397D"/>
    <w:rsid w:val="002F1BE6"/>
    <w:rsid w:val="00532D66"/>
    <w:rsid w:val="00574D12"/>
    <w:rsid w:val="006411E0"/>
    <w:rsid w:val="007C002C"/>
    <w:rsid w:val="007C468B"/>
    <w:rsid w:val="00994107"/>
    <w:rsid w:val="009A7DE1"/>
    <w:rsid w:val="00A94388"/>
    <w:rsid w:val="00B71D09"/>
    <w:rsid w:val="00CC66FC"/>
    <w:rsid w:val="00D30515"/>
    <w:rsid w:val="00E57B75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ED05-3C4F-46CD-856B-6BD95039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2013-10-11T05:39:00Z</cp:lastPrinted>
  <dcterms:created xsi:type="dcterms:W3CDTF">2017-09-20T08:12:00Z</dcterms:created>
  <dcterms:modified xsi:type="dcterms:W3CDTF">2017-10-26T15:54:00Z</dcterms:modified>
</cp:coreProperties>
</file>